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C0BA" w14:textId="6809FEF2" w:rsidR="00D62D5D" w:rsidRPr="00D62D5D" w:rsidRDefault="00D62D5D" w:rsidP="00D62D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D5D">
        <w:rPr>
          <w:rFonts w:ascii="Arial" w:hAnsi="Arial" w:cs="Arial"/>
          <w:b/>
          <w:bCs/>
          <w:sz w:val="24"/>
          <w:szCs w:val="24"/>
        </w:rPr>
        <w:t>FORMATO No. 1</w:t>
      </w:r>
    </w:p>
    <w:p w14:paraId="40A0E54D" w14:textId="7ACD160D" w:rsidR="00A86AF6" w:rsidRPr="00D62D5D" w:rsidRDefault="00D62D5D" w:rsidP="008352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D5D">
        <w:rPr>
          <w:rFonts w:ascii="Arial" w:hAnsi="Arial" w:cs="Arial"/>
          <w:b/>
          <w:bCs/>
          <w:sz w:val="24"/>
          <w:szCs w:val="24"/>
        </w:rPr>
        <w:t xml:space="preserve">MODELO </w:t>
      </w:r>
      <w:r w:rsidR="00715A5E" w:rsidRPr="00D62D5D">
        <w:rPr>
          <w:rFonts w:ascii="Arial" w:hAnsi="Arial" w:cs="Arial"/>
          <w:b/>
          <w:bCs/>
          <w:sz w:val="24"/>
          <w:szCs w:val="24"/>
        </w:rPr>
        <w:t>DE PROPUESTA</w:t>
      </w:r>
    </w:p>
    <w:p w14:paraId="50175532" w14:textId="6A8D0FB8" w:rsidR="00835299" w:rsidRPr="00D62D5D" w:rsidRDefault="00835299" w:rsidP="008352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2D5D">
        <w:rPr>
          <w:rFonts w:ascii="Arial" w:hAnsi="Arial" w:cs="Arial"/>
          <w:b/>
          <w:bCs/>
          <w:sz w:val="24"/>
          <w:szCs w:val="24"/>
        </w:rPr>
        <w:t>Carta de presentación de la Propuesta</w:t>
      </w:r>
    </w:p>
    <w:p w14:paraId="061D8692" w14:textId="77777777" w:rsidR="00D62D5D" w:rsidRPr="00D62D5D" w:rsidRDefault="00D62D5D" w:rsidP="00D62D5D">
      <w:pPr>
        <w:jc w:val="both"/>
        <w:rPr>
          <w:rFonts w:ascii="Arial" w:hAnsi="Arial" w:cs="Arial"/>
          <w:sz w:val="24"/>
          <w:szCs w:val="24"/>
        </w:rPr>
      </w:pPr>
    </w:p>
    <w:p w14:paraId="35C02FDC" w14:textId="77777777" w:rsidR="00D62D5D" w:rsidRPr="00D62D5D" w:rsidRDefault="00D62D5D" w:rsidP="00D62D5D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D62D5D">
        <w:rPr>
          <w:rFonts w:ascii="Arial" w:hAnsi="Arial" w:cs="Arial"/>
          <w:bCs/>
          <w:sz w:val="24"/>
          <w:szCs w:val="24"/>
        </w:rPr>
        <w:t>Ciudad y Fecha</w:t>
      </w:r>
    </w:p>
    <w:p w14:paraId="28F8D3D4" w14:textId="77777777" w:rsidR="00D62D5D" w:rsidRPr="00D62D5D" w:rsidRDefault="00D62D5D" w:rsidP="00D62D5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6CE33BBD" w14:textId="77777777" w:rsidR="00D62D5D" w:rsidRPr="00D62D5D" w:rsidRDefault="00D62D5D" w:rsidP="00D62D5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>Rector(a)</w:t>
      </w:r>
    </w:p>
    <w:p w14:paraId="6477A5B0" w14:textId="77777777" w:rsidR="00D62D5D" w:rsidRPr="00D62D5D" w:rsidRDefault="00D62D5D" w:rsidP="00D62D5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>INSTITUCION EDUCATIVA________________</w:t>
      </w:r>
    </w:p>
    <w:p w14:paraId="5D1C3DA8" w14:textId="07DEFC7E" w:rsidR="00D62D5D" w:rsidRDefault="00D62D5D" w:rsidP="00D62D5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>Palmira</w:t>
      </w:r>
    </w:p>
    <w:p w14:paraId="108931BD" w14:textId="77777777" w:rsidR="00D62D5D" w:rsidRPr="00D62D5D" w:rsidRDefault="00D62D5D" w:rsidP="00D62D5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26D42EB" w14:textId="77777777" w:rsidR="004D29BC" w:rsidRPr="00D62D5D" w:rsidRDefault="004D29BC" w:rsidP="00D62D5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CFAFE7" w14:textId="7A45C978" w:rsidR="00835299" w:rsidRDefault="00D62D5D" w:rsidP="00D62D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62D5D">
        <w:rPr>
          <w:rFonts w:ascii="Arial" w:hAnsi="Arial" w:cs="Arial"/>
          <w:bCs/>
          <w:sz w:val="24"/>
          <w:szCs w:val="24"/>
        </w:rPr>
        <w:t>REF</w:t>
      </w:r>
      <w:r w:rsidR="00835299" w:rsidRPr="00D62D5D">
        <w:rPr>
          <w:rFonts w:ascii="Arial" w:hAnsi="Arial" w:cs="Arial"/>
          <w:bCs/>
          <w:sz w:val="24"/>
          <w:szCs w:val="24"/>
        </w:rPr>
        <w:t xml:space="preserve">: INVITACION PÚBLICA NO: </w:t>
      </w:r>
      <w:r w:rsidRPr="00D62D5D">
        <w:rPr>
          <w:rFonts w:ascii="Arial" w:hAnsi="Arial" w:cs="Arial"/>
          <w:bCs/>
          <w:sz w:val="24"/>
          <w:szCs w:val="24"/>
        </w:rPr>
        <w:t>______________________________</w:t>
      </w:r>
    </w:p>
    <w:p w14:paraId="624EE811" w14:textId="77777777" w:rsidR="00D62D5D" w:rsidRPr="00D62D5D" w:rsidRDefault="00D62D5D" w:rsidP="00D62D5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169BEC90" w14:textId="1C8B9297" w:rsidR="00835299" w:rsidRPr="00D62D5D" w:rsidRDefault="00835299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>El suscrito obrando en nombre propio se ofrece a prestar el servicio</w:t>
      </w:r>
      <w:r w:rsidR="00A86AF6" w:rsidRPr="00D62D5D">
        <w:rPr>
          <w:rFonts w:ascii="Arial" w:hAnsi="Arial" w:cs="Arial"/>
          <w:sz w:val="24"/>
          <w:szCs w:val="24"/>
        </w:rPr>
        <w:t xml:space="preserve"> y/o suministro</w:t>
      </w:r>
      <w:r w:rsidRPr="00D62D5D">
        <w:rPr>
          <w:rFonts w:ascii="Arial" w:hAnsi="Arial" w:cs="Arial"/>
          <w:sz w:val="24"/>
          <w:szCs w:val="24"/>
        </w:rPr>
        <w:t xml:space="preserve"> descrito en la presente convocatoria </w:t>
      </w:r>
      <w:r w:rsidR="003C7376" w:rsidRPr="00D62D5D">
        <w:rPr>
          <w:rFonts w:ascii="Arial" w:hAnsi="Arial" w:cs="Arial"/>
          <w:sz w:val="24"/>
          <w:szCs w:val="24"/>
        </w:rPr>
        <w:t>de acuerdo con el</w:t>
      </w:r>
      <w:r w:rsidRPr="00D62D5D">
        <w:rPr>
          <w:rFonts w:ascii="Arial" w:hAnsi="Arial" w:cs="Arial"/>
          <w:sz w:val="24"/>
          <w:szCs w:val="24"/>
        </w:rPr>
        <w:t xml:space="preserve"> precio base establecido por la INSTITUCION, y los demás documentos que la integran.</w:t>
      </w:r>
    </w:p>
    <w:p w14:paraId="76CF1A44" w14:textId="5EB61CF3" w:rsidR="00835299" w:rsidRPr="00D62D5D" w:rsidRDefault="00835299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</w:t>
      </w:r>
      <w:r w:rsidR="003C7376" w:rsidRPr="00D62D5D">
        <w:rPr>
          <w:rFonts w:ascii="Arial" w:hAnsi="Arial" w:cs="Arial"/>
          <w:sz w:val="24"/>
          <w:szCs w:val="24"/>
        </w:rPr>
        <w:t>el contrato</w:t>
      </w:r>
      <w:r w:rsidRPr="00D62D5D">
        <w:rPr>
          <w:rFonts w:ascii="Arial" w:hAnsi="Arial" w:cs="Arial"/>
          <w:sz w:val="24"/>
          <w:szCs w:val="24"/>
        </w:rPr>
        <w:t xml:space="preserve">, en la </w:t>
      </w:r>
      <w:r w:rsidR="003C7376" w:rsidRPr="00D62D5D">
        <w:rPr>
          <w:rFonts w:ascii="Arial" w:hAnsi="Arial" w:cs="Arial"/>
          <w:sz w:val="24"/>
          <w:szCs w:val="24"/>
        </w:rPr>
        <w:t>Tesorería de</w:t>
      </w:r>
      <w:r w:rsidRPr="00D62D5D">
        <w:rPr>
          <w:rFonts w:ascii="Arial" w:hAnsi="Arial" w:cs="Arial"/>
          <w:sz w:val="24"/>
          <w:szCs w:val="24"/>
        </w:rPr>
        <w:t xml:space="preserve"> LA INSTITUCION EDUCATIVA.</w:t>
      </w:r>
    </w:p>
    <w:p w14:paraId="022F8743" w14:textId="77777777" w:rsidR="00835299" w:rsidRPr="00D62D5D" w:rsidRDefault="00835299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>El suscrito declara:</w:t>
      </w:r>
    </w:p>
    <w:p w14:paraId="7464BFD2" w14:textId="77777777" w:rsidR="00835299" w:rsidRPr="00D62D5D" w:rsidRDefault="00835299" w:rsidP="0083529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14:paraId="5925FA2B" w14:textId="698A8931" w:rsidR="00835299" w:rsidRPr="00D62D5D" w:rsidRDefault="00835299" w:rsidP="0083529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r w:rsidR="003C7376" w:rsidRPr="00D62D5D">
        <w:rPr>
          <w:rFonts w:ascii="Arial" w:hAnsi="Arial" w:cs="Arial"/>
          <w:sz w:val="24"/>
          <w:szCs w:val="24"/>
        </w:rPr>
        <w:t>EDUCATIVA para</w:t>
      </w:r>
      <w:r w:rsidRPr="00D62D5D">
        <w:rPr>
          <w:rFonts w:ascii="Arial" w:hAnsi="Arial" w:cs="Arial"/>
          <w:sz w:val="24"/>
          <w:szCs w:val="24"/>
        </w:rPr>
        <w:t xml:space="preserve"> este tipo de Contrato.</w:t>
      </w:r>
    </w:p>
    <w:p w14:paraId="5F5ACA5F" w14:textId="7AF85C7F" w:rsidR="00835299" w:rsidRPr="00D62D5D" w:rsidRDefault="00835299" w:rsidP="0083529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 xml:space="preserve">3. Que </w:t>
      </w:r>
      <w:r w:rsidR="003C7376" w:rsidRPr="00D62D5D">
        <w:rPr>
          <w:rFonts w:ascii="Arial" w:hAnsi="Arial" w:cs="Arial"/>
          <w:sz w:val="24"/>
          <w:szCs w:val="24"/>
        </w:rPr>
        <w:t>la propuesta</w:t>
      </w:r>
      <w:r w:rsidRPr="00D62D5D">
        <w:rPr>
          <w:rFonts w:ascii="Arial" w:hAnsi="Arial" w:cs="Arial"/>
          <w:sz w:val="24"/>
          <w:szCs w:val="24"/>
        </w:rPr>
        <w:t xml:space="preserve"> económica para este contrato es de: </w:t>
      </w:r>
      <w:r w:rsidR="00A66930" w:rsidRPr="00D62D5D">
        <w:rPr>
          <w:rFonts w:ascii="Arial" w:hAnsi="Arial" w:cs="Arial"/>
          <w:b/>
          <w:bCs/>
          <w:sz w:val="24"/>
          <w:szCs w:val="24"/>
        </w:rPr>
        <w:t>$</w:t>
      </w:r>
      <w:r w:rsidR="00A86AF6" w:rsidRPr="00D62D5D">
        <w:rPr>
          <w:rFonts w:ascii="Arial" w:hAnsi="Arial" w:cs="Arial"/>
          <w:b/>
          <w:bCs/>
          <w:sz w:val="24"/>
          <w:szCs w:val="24"/>
        </w:rPr>
        <w:t>__________________</w:t>
      </w:r>
      <w:r w:rsidRPr="00D62D5D">
        <w:rPr>
          <w:rFonts w:ascii="Arial" w:hAnsi="Arial" w:cs="Arial"/>
          <w:sz w:val="24"/>
          <w:szCs w:val="24"/>
        </w:rPr>
        <w:t xml:space="preserve"> según las siguientes condiciones técnicas:</w:t>
      </w:r>
    </w:p>
    <w:p w14:paraId="39127C2C" w14:textId="77777777" w:rsidR="00835299" w:rsidRPr="00D62D5D" w:rsidRDefault="00835299" w:rsidP="0083529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15327FC6" w14:textId="1957961B" w:rsidR="00835299" w:rsidRPr="00D62D5D" w:rsidRDefault="00835299" w:rsidP="0083529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Cs w:val="24"/>
        </w:rPr>
      </w:pPr>
      <w:r w:rsidRPr="00D62D5D">
        <w:rPr>
          <w:rFonts w:ascii="Arial" w:hAnsi="Arial" w:cs="Arial"/>
          <w:b/>
          <w:szCs w:val="24"/>
        </w:rPr>
        <w:t>PRECIO DE LA OFERTA: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000"/>
        <w:gridCol w:w="1080"/>
        <w:gridCol w:w="1060"/>
        <w:gridCol w:w="1520"/>
        <w:gridCol w:w="1520"/>
      </w:tblGrid>
      <w:tr w:rsidR="002950EF" w:rsidRPr="00D62D5D" w14:paraId="5B3F6B6C" w14:textId="77777777" w:rsidTr="002950EF">
        <w:trPr>
          <w:trHeight w:val="6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FE0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ITEM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017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DETALLE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9A3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CANTIDAD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5903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UND. MEDIDA          (si aplica)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93D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VALOR UNITARIO </w:t>
            </w:r>
            <w:r w:rsidRPr="00D62D5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4"/>
                <w:lang w:eastAsia="es-CO"/>
              </w:rPr>
              <w:t>INCLUIDO IVA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8823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VALOR TOTAL </w:t>
            </w:r>
            <w:r w:rsidRPr="00D62D5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4"/>
                <w:lang w:eastAsia="es-CO"/>
              </w:rPr>
              <w:t xml:space="preserve">INCLUIDO IVA </w:t>
            </w:r>
          </w:p>
        </w:tc>
      </w:tr>
      <w:tr w:rsidR="002950EF" w:rsidRPr="00D62D5D" w14:paraId="448D0EBD" w14:textId="77777777" w:rsidTr="002950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FDBB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D34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5532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2693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8CDA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4A8F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  <w:tr w:rsidR="002950EF" w:rsidRPr="00D62D5D" w14:paraId="729B67F0" w14:textId="77777777" w:rsidTr="002950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ABD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2BF1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C359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FE7B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3A9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AF1B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  <w:tr w:rsidR="002950EF" w:rsidRPr="00D62D5D" w14:paraId="09AAEE15" w14:textId="77777777" w:rsidTr="002950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46D1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97AB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497F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66D3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96C0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2561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  <w:tr w:rsidR="002950EF" w:rsidRPr="00D62D5D" w14:paraId="5C105269" w14:textId="77777777" w:rsidTr="002950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835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lastRenderedPageBreak/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1C61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A49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CC37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2E94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9A03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  <w:tr w:rsidR="002950EF" w:rsidRPr="00D62D5D" w14:paraId="43F2D7D4" w14:textId="77777777" w:rsidTr="002950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094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72F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503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CE3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9E2B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98F6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  <w:tr w:rsidR="002950EF" w:rsidRPr="00D62D5D" w14:paraId="011467D3" w14:textId="77777777" w:rsidTr="002950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BE46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09A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9060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70D7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CA42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43B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  <w:tr w:rsidR="002950EF" w:rsidRPr="00D62D5D" w14:paraId="44BFE872" w14:textId="77777777" w:rsidTr="002950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BB5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7…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CF1E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85C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FD80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0FE9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3397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  <w:tr w:rsidR="002950EF" w:rsidRPr="00D62D5D" w14:paraId="49939BEC" w14:textId="77777777" w:rsidTr="002950E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6EC" w14:textId="77777777" w:rsidR="002950EF" w:rsidRPr="00D62D5D" w:rsidRDefault="002950EF" w:rsidP="00295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…..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E67B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BFBF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CBAC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B54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E94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  <w:tr w:rsidR="002950EF" w:rsidRPr="00D62D5D" w14:paraId="0957DC29" w14:textId="77777777" w:rsidTr="002950EF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8380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color w:val="000000"/>
                <w:sz w:val="18"/>
                <w:szCs w:val="24"/>
                <w:lang w:eastAsia="es-CO"/>
              </w:rPr>
              <w:t> 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EAC61" w14:textId="77777777" w:rsidR="002950EF" w:rsidRPr="00D62D5D" w:rsidRDefault="002950EF" w:rsidP="002950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VALOR TOTAL </w:t>
            </w:r>
            <w:r w:rsidRPr="00D62D5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4"/>
                <w:lang w:eastAsia="es-CO"/>
              </w:rPr>
              <w:t>incluido IVA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C7C6" w14:textId="77777777" w:rsidR="002950EF" w:rsidRPr="00D62D5D" w:rsidRDefault="002950EF" w:rsidP="00295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</w:pPr>
            <w:r w:rsidRPr="00D62D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$</w:t>
            </w:r>
          </w:p>
        </w:tc>
      </w:tr>
    </w:tbl>
    <w:p w14:paraId="46E528FF" w14:textId="77777777" w:rsidR="00D62D5D" w:rsidRDefault="00D62D5D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39CB9AE" w14:textId="77777777" w:rsidR="00D62D5D" w:rsidRDefault="00D62D5D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34D92A8" w14:textId="6062A690" w:rsidR="00835299" w:rsidRPr="00D62D5D" w:rsidRDefault="00835299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2D5D">
        <w:rPr>
          <w:rFonts w:ascii="Arial" w:hAnsi="Arial" w:cs="Arial"/>
          <w:sz w:val="24"/>
          <w:szCs w:val="24"/>
        </w:rPr>
        <w:t>4. Que declaro bajo la gravedad del juramento no estar incurso en causales de inhabilidad o incompatibilidad de las señaladas por la Ley, para contratar con LA INSTITUCION EDUCATIVA.</w:t>
      </w:r>
    </w:p>
    <w:p w14:paraId="4AB121B0" w14:textId="6E8C1A1B" w:rsidR="004D29BC" w:rsidRDefault="004D29BC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D26C1B" w14:textId="168A09AC" w:rsidR="00D62D5D" w:rsidRDefault="00D62D5D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8A1D85C" w14:textId="77777777" w:rsidR="00D62D5D" w:rsidRPr="00D62D5D" w:rsidRDefault="00D62D5D" w:rsidP="008352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E453FAE" w14:textId="20D1C65D" w:rsidR="00835299" w:rsidRPr="00D62D5D" w:rsidRDefault="00835299" w:rsidP="00835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2D5D">
        <w:rPr>
          <w:rFonts w:ascii="Arial" w:hAnsi="Arial" w:cs="Arial"/>
          <w:b/>
          <w:sz w:val="24"/>
          <w:szCs w:val="24"/>
        </w:rPr>
        <w:t>_______________</w:t>
      </w:r>
      <w:r w:rsidR="00A86AF6" w:rsidRPr="00D62D5D">
        <w:rPr>
          <w:rFonts w:ascii="Arial" w:hAnsi="Arial" w:cs="Arial"/>
          <w:b/>
          <w:sz w:val="24"/>
          <w:szCs w:val="24"/>
        </w:rPr>
        <w:t>___________</w:t>
      </w:r>
      <w:r w:rsidRPr="00D62D5D">
        <w:rPr>
          <w:rFonts w:ascii="Arial" w:hAnsi="Arial" w:cs="Arial"/>
          <w:b/>
          <w:sz w:val="24"/>
          <w:szCs w:val="24"/>
        </w:rPr>
        <w:t>_______</w:t>
      </w:r>
    </w:p>
    <w:p w14:paraId="21A8D5AD" w14:textId="5D963D9A" w:rsidR="00835299" w:rsidRPr="00D62D5D" w:rsidRDefault="00A86AF6" w:rsidP="00835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2D5D">
        <w:rPr>
          <w:rFonts w:ascii="Arial" w:hAnsi="Arial" w:cs="Arial"/>
          <w:b/>
          <w:bCs/>
          <w:sz w:val="24"/>
          <w:szCs w:val="24"/>
        </w:rPr>
        <w:t>Atentamente</w:t>
      </w:r>
    </w:p>
    <w:p w14:paraId="651A01B2" w14:textId="03F62934" w:rsidR="00835299" w:rsidRPr="00D62D5D" w:rsidRDefault="00A86AF6" w:rsidP="00835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2D5D">
        <w:rPr>
          <w:rFonts w:ascii="Arial" w:hAnsi="Arial" w:cs="Arial"/>
          <w:b/>
          <w:bCs/>
          <w:sz w:val="24"/>
          <w:szCs w:val="24"/>
        </w:rPr>
        <w:t>Nombre proponente</w:t>
      </w:r>
      <w:r w:rsidR="00D62D5D">
        <w:rPr>
          <w:rFonts w:ascii="Arial" w:hAnsi="Arial" w:cs="Arial"/>
          <w:b/>
          <w:bCs/>
          <w:sz w:val="24"/>
          <w:szCs w:val="24"/>
        </w:rPr>
        <w:t>:</w:t>
      </w:r>
    </w:p>
    <w:p w14:paraId="31BFFE2E" w14:textId="2311825A" w:rsidR="00835299" w:rsidRPr="00D62D5D" w:rsidRDefault="00D62D5D" w:rsidP="00835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Cedula o NIT:</w:t>
      </w:r>
      <w:bookmarkStart w:id="0" w:name="_GoBack"/>
      <w:bookmarkEnd w:id="0"/>
    </w:p>
    <w:p w14:paraId="2D86EF7F" w14:textId="7F361051" w:rsidR="00835299" w:rsidRPr="00D62D5D" w:rsidRDefault="00835299" w:rsidP="00835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2D5D">
        <w:rPr>
          <w:rFonts w:ascii="Arial" w:hAnsi="Arial" w:cs="Arial"/>
          <w:b/>
          <w:bCs/>
          <w:sz w:val="24"/>
          <w:szCs w:val="24"/>
        </w:rPr>
        <w:t>Dirección</w:t>
      </w:r>
      <w:r w:rsidR="003C7376" w:rsidRPr="00D62D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C9EAB3D" w14:textId="581CF919" w:rsidR="00835299" w:rsidRPr="00D62D5D" w:rsidRDefault="00835299" w:rsidP="00835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62D5D">
        <w:rPr>
          <w:rFonts w:ascii="Arial" w:hAnsi="Arial" w:cs="Arial"/>
          <w:b/>
          <w:bCs/>
          <w:sz w:val="24"/>
          <w:szCs w:val="24"/>
        </w:rPr>
        <w:t>Teléfono</w:t>
      </w:r>
      <w:r w:rsidR="003C7376" w:rsidRPr="00D62D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788966A" w14:textId="5DFF3B78" w:rsidR="004D29BC" w:rsidRPr="00D62D5D" w:rsidRDefault="004D29BC" w:rsidP="004D29BC">
      <w:pPr>
        <w:jc w:val="both"/>
        <w:rPr>
          <w:rFonts w:ascii="Arial" w:hAnsi="Arial" w:cs="Arial"/>
          <w:sz w:val="24"/>
          <w:szCs w:val="24"/>
        </w:rPr>
      </w:pPr>
    </w:p>
    <w:sectPr w:rsidR="004D29BC" w:rsidRPr="00D62D5D" w:rsidSect="002950E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516"/>
    <w:multiLevelType w:val="hybridMultilevel"/>
    <w:tmpl w:val="AEFC82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99"/>
    <w:rsid w:val="00042EB1"/>
    <w:rsid w:val="001F0D5F"/>
    <w:rsid w:val="002950EF"/>
    <w:rsid w:val="003C7376"/>
    <w:rsid w:val="004A6178"/>
    <w:rsid w:val="004D29BC"/>
    <w:rsid w:val="00715A5E"/>
    <w:rsid w:val="00835299"/>
    <w:rsid w:val="00A66930"/>
    <w:rsid w:val="00A86AF6"/>
    <w:rsid w:val="00A91C00"/>
    <w:rsid w:val="00AE64DF"/>
    <w:rsid w:val="00D62D5D"/>
    <w:rsid w:val="00D83D44"/>
    <w:rsid w:val="00ED5DB0"/>
    <w:rsid w:val="00F60B6B"/>
    <w:rsid w:val="00F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B57F"/>
  <w15:chartTrackingRefBased/>
  <w15:docId w15:val="{76BB8945-DAA4-4D1B-9BDA-5A2D8494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9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299"/>
    <w:pPr>
      <w:spacing w:after="200" w:line="27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8727</dc:creator>
  <cp:keywords/>
  <dc:description/>
  <cp:lastModifiedBy>USER</cp:lastModifiedBy>
  <cp:revision>2</cp:revision>
  <cp:lastPrinted>2022-04-21T18:42:00Z</cp:lastPrinted>
  <dcterms:created xsi:type="dcterms:W3CDTF">2024-01-23T13:07:00Z</dcterms:created>
  <dcterms:modified xsi:type="dcterms:W3CDTF">2024-01-23T13:07:00Z</dcterms:modified>
</cp:coreProperties>
</file>